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1FFB" w14:textId="77777777" w:rsidR="001E16B0" w:rsidRDefault="001E16B0" w:rsidP="001E16B0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14:paraId="0911C4D1" w14:textId="77777777" w:rsidR="001E16B0" w:rsidRDefault="001E16B0" w:rsidP="001E16B0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</w:p>
    <w:p w14:paraId="09B8373B" w14:textId="77777777" w:rsidR="001E16B0" w:rsidRDefault="001E16B0" w:rsidP="001E16B0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成都市物业管理协会设施与安全生产委员会推荐表</w:t>
      </w:r>
    </w:p>
    <w:p w14:paraId="7B2B99D6" w14:textId="77777777" w:rsidR="001E16B0" w:rsidRDefault="001E16B0" w:rsidP="001E16B0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horzAnchor="margin" w:tblpXSpec="center" w:tblpY="34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418"/>
        <w:gridCol w:w="142"/>
        <w:gridCol w:w="708"/>
        <w:gridCol w:w="993"/>
        <w:gridCol w:w="1276"/>
        <w:gridCol w:w="567"/>
        <w:gridCol w:w="680"/>
        <w:gridCol w:w="312"/>
        <w:gridCol w:w="1673"/>
      </w:tblGrid>
      <w:tr w:rsidR="001E16B0" w14:paraId="03A75D47" w14:textId="77777777" w:rsidTr="007658DE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52B9AAEA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DEBCBC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6FB3715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D2913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9D8EE6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17FF4F5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14E527F5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  <w:p w14:paraId="363AAA63" w14:textId="77777777" w:rsidR="001E16B0" w:rsidRDefault="001E16B0" w:rsidP="007658DE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（1寸免冠照）</w:t>
            </w:r>
          </w:p>
        </w:tc>
      </w:tr>
      <w:tr w:rsidR="001E16B0" w14:paraId="718F325F" w14:textId="77777777" w:rsidTr="007658DE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46B220F1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A6A793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6778D11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B96C6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83FC59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F74DB0B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6104005F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6B0" w14:paraId="2A0810CE" w14:textId="77777777" w:rsidTr="007658DE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1D8C5C00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2CB23EA6" w14:textId="77777777" w:rsidR="001E16B0" w:rsidRDefault="001E16B0" w:rsidP="007658D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1A2731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F5E682D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63CF7D55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6B0" w14:paraId="5F73A46E" w14:textId="77777777" w:rsidTr="007658DE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12796A08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6E57B6A" w14:textId="77777777" w:rsidR="001E16B0" w:rsidRDefault="001E16B0" w:rsidP="007658D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BC686D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2FEEC0D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28B26905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6B0" w14:paraId="6C30A70A" w14:textId="77777777" w:rsidTr="007658DE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7277F1F7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14:paraId="7E8A810B" w14:textId="77777777" w:rsidR="001E16B0" w:rsidRDefault="001E16B0" w:rsidP="007658D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22858DFD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A4FAA6" w14:textId="77777777" w:rsidR="001E16B0" w:rsidRDefault="001E16B0" w:rsidP="007658D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1E16B0" w14:paraId="6B54B19C" w14:textId="77777777" w:rsidTr="007658DE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21852AD6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14:paraId="0CC9257E" w14:textId="77777777" w:rsidR="001E16B0" w:rsidRDefault="001E16B0" w:rsidP="007658D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1BB00CC5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E6ABAC" w14:textId="77777777" w:rsidR="001E16B0" w:rsidRDefault="001E16B0" w:rsidP="007658D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1E16B0" w14:paraId="5E2C5AFC" w14:textId="77777777" w:rsidTr="007658DE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2B2E9C7E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社会职务</w:t>
            </w:r>
          </w:p>
        </w:tc>
        <w:tc>
          <w:tcPr>
            <w:tcW w:w="7769" w:type="dxa"/>
            <w:gridSpan w:val="9"/>
            <w:shd w:val="clear" w:color="auto" w:fill="auto"/>
            <w:vAlign w:val="center"/>
          </w:tcPr>
          <w:p w14:paraId="36365A20" w14:textId="77777777" w:rsidR="001E16B0" w:rsidRDefault="001E16B0" w:rsidP="007658DE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含所在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单位在行业协会任职情况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/>
                <w:sz w:val="18"/>
                <w:szCs w:val="18"/>
              </w:rPr>
              <w:t>本人担任社会职务情况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（填写时删除）</w:t>
            </w:r>
          </w:p>
        </w:tc>
      </w:tr>
      <w:tr w:rsidR="001E16B0" w14:paraId="114C9AC7" w14:textId="77777777" w:rsidTr="007658DE">
        <w:trPr>
          <w:trHeight w:val="567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14:paraId="66AB5BD2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6EE852B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1777A275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63A02231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职务</w:t>
            </w:r>
          </w:p>
        </w:tc>
      </w:tr>
      <w:tr w:rsidR="001E16B0" w14:paraId="45EE76EF" w14:textId="77777777" w:rsidTr="007658DE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42DA8A20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4F1D28D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5C275EC3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6D6B3C20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6B0" w14:paraId="31797858" w14:textId="77777777" w:rsidTr="007658DE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68558A76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4ADB054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065249BB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1DE33BCA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6B0" w14:paraId="7E702B17" w14:textId="77777777" w:rsidTr="007658DE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1C0A9825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D7B848D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6990F81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18F4B27D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6B0" w14:paraId="02AECD95" w14:textId="77777777" w:rsidTr="007658DE">
        <w:trPr>
          <w:trHeight w:val="567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14:paraId="30320EB6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从事设施与安全生产相关工作经历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6B319D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2A5B112E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相关</w:t>
            </w:r>
            <w:r>
              <w:rPr>
                <w:rFonts w:ascii="仿宋" w:eastAsia="仿宋" w:hAnsi="仿宋"/>
                <w:sz w:val="24"/>
              </w:rPr>
              <w:t>工作经历及成果</w:t>
            </w:r>
          </w:p>
        </w:tc>
      </w:tr>
      <w:tr w:rsidR="001E16B0" w14:paraId="4A29F07F" w14:textId="77777777" w:rsidTr="007658DE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071185A1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6402351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2597C33E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6B0" w14:paraId="21C2F432" w14:textId="77777777" w:rsidTr="007658DE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45FC2336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4DF97BF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40CD5F04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6B0" w14:paraId="5EE00098" w14:textId="77777777" w:rsidTr="007658DE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4F1EF08A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0FEB7D2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76DEDD62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6B0" w14:paraId="353F15E1" w14:textId="77777777" w:rsidTr="007658DE">
        <w:trPr>
          <w:trHeight w:val="1971"/>
        </w:trPr>
        <w:tc>
          <w:tcPr>
            <w:tcW w:w="1383" w:type="dxa"/>
            <w:shd w:val="clear" w:color="auto" w:fill="auto"/>
            <w:vAlign w:val="center"/>
          </w:tcPr>
          <w:p w14:paraId="5283BB22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769" w:type="dxa"/>
            <w:gridSpan w:val="9"/>
            <w:shd w:val="clear" w:color="auto" w:fill="auto"/>
            <w:vAlign w:val="center"/>
          </w:tcPr>
          <w:p w14:paraId="22AEE11E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29FF069B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37AD1F75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079C995C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推荐单位（盖章）：</w:t>
            </w:r>
          </w:p>
          <w:p w14:paraId="1DB40756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202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  <w:p w14:paraId="1E8A2877" w14:textId="77777777" w:rsidR="001E16B0" w:rsidRDefault="001E16B0" w:rsidP="007658D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0371880" w14:textId="77777777" w:rsidR="001E16B0" w:rsidRDefault="001E16B0" w:rsidP="001E16B0">
      <w:pPr>
        <w:adjustRightInd w:val="0"/>
        <w:snapToGrid w:val="0"/>
        <w:ind w:rightChars="145" w:right="304" w:firstLineChars="100" w:firstLine="180"/>
        <w:rPr>
          <w:rFonts w:ascii="方正仿宋简体" w:eastAsia="方正仿宋简体" w:hAnsi="方正仿宋简体" w:cs="方正仿宋简体"/>
          <w:kern w:val="0"/>
          <w:sz w:val="18"/>
          <w:szCs w:val="18"/>
        </w:rPr>
      </w:pPr>
    </w:p>
    <w:p w14:paraId="1EC2D2F9" w14:textId="77777777" w:rsidR="004371B1" w:rsidRPr="001E16B0" w:rsidRDefault="004371B1"/>
    <w:sectPr w:rsidR="004371B1" w:rsidRPr="001E16B0">
      <w:footerReference w:type="even" r:id="rId6"/>
      <w:footerReference w:type="default" r:id="rId7"/>
      <w:footerReference w:type="first" r:id="rId8"/>
      <w:pgSz w:w="11906" w:h="16838"/>
      <w:pgMar w:top="1928" w:right="1588" w:bottom="1928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B17D" w14:textId="77777777" w:rsidR="00E874B2" w:rsidRDefault="00E874B2" w:rsidP="001E16B0">
      <w:r>
        <w:separator/>
      </w:r>
    </w:p>
  </w:endnote>
  <w:endnote w:type="continuationSeparator" w:id="0">
    <w:p w14:paraId="6441BA0E" w14:textId="77777777" w:rsidR="00E874B2" w:rsidRDefault="00E874B2" w:rsidP="001E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D671" w14:textId="77777777" w:rsidR="00AC0928" w:rsidRDefault="00E874B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A369520" w14:textId="77777777" w:rsidR="00AC0928" w:rsidRDefault="00E874B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40FC" w14:textId="77777777" w:rsidR="00AC0928" w:rsidRDefault="00E874B2">
    <w:pPr>
      <w:pStyle w:val="a3"/>
      <w:framePr w:h="1529" w:hRule="exact" w:wrap="around" w:vAnchor="text" w:hAnchor="margin" w:xAlign="outside" w:y="272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2175EE79" w14:textId="77777777" w:rsidR="00AC0928" w:rsidRDefault="00E874B2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C5AC" w14:textId="77777777" w:rsidR="00AC0928" w:rsidRDefault="00E874B2">
    <w:pPr>
      <w:pStyle w:val="a3"/>
      <w:framePr w:h="1327" w:hRule="exact" w:wrap="around" w:vAnchor="text" w:hAnchor="page" w:x="8737" w:y="355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1F0054C4" w14:textId="5BCAD2A7" w:rsidR="00AC0928" w:rsidRDefault="00E874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2CF0" w14:textId="77777777" w:rsidR="00E874B2" w:rsidRDefault="00E874B2" w:rsidP="001E16B0">
      <w:r>
        <w:separator/>
      </w:r>
    </w:p>
  </w:footnote>
  <w:footnote w:type="continuationSeparator" w:id="0">
    <w:p w14:paraId="61815948" w14:textId="77777777" w:rsidR="00E874B2" w:rsidRDefault="00E874B2" w:rsidP="001E1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B0"/>
    <w:rsid w:val="001E16B0"/>
    <w:rsid w:val="004371B1"/>
    <w:rsid w:val="00E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267A"/>
  <w15:chartTrackingRefBased/>
  <w15:docId w15:val="{89D28F9B-E3D6-40AB-9CE4-414E9DED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E1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E16B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1E16B0"/>
  </w:style>
  <w:style w:type="paragraph" w:styleId="a6">
    <w:name w:val="header"/>
    <w:basedOn w:val="a"/>
    <w:link w:val="a7"/>
    <w:uiPriority w:val="99"/>
    <w:unhideWhenUsed/>
    <w:rsid w:val="001E1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16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2022-05-19T03:13:00Z</dcterms:created>
  <dcterms:modified xsi:type="dcterms:W3CDTF">2022-05-19T03:13:00Z</dcterms:modified>
</cp:coreProperties>
</file>